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6CC" w:rsidRDefault="00AB46CC" w:rsidP="00301909">
      <w:pPr>
        <w:jc w:val="center"/>
        <w:rPr>
          <w:b/>
        </w:rPr>
      </w:pPr>
    </w:p>
    <w:p w:rsidR="00AB46CC" w:rsidRDefault="00AB46CC" w:rsidP="00301909">
      <w:pPr>
        <w:jc w:val="center"/>
        <w:rPr>
          <w:b/>
        </w:rPr>
      </w:pPr>
    </w:p>
    <w:p w:rsidR="00301909" w:rsidRPr="00AB46CC" w:rsidRDefault="00301909" w:rsidP="00AB46CC">
      <w:pPr>
        <w:spacing w:after="0"/>
        <w:jc w:val="center"/>
        <w:rPr>
          <w:b/>
        </w:rPr>
      </w:pPr>
      <w:r w:rsidRPr="00AB46CC">
        <w:rPr>
          <w:b/>
        </w:rPr>
        <w:t>Universidad Nacional Autónoma de México</w:t>
      </w:r>
    </w:p>
    <w:p w:rsidR="00C839A3" w:rsidRDefault="00301909" w:rsidP="00AB46CC">
      <w:pPr>
        <w:spacing w:after="0"/>
        <w:jc w:val="center"/>
        <w:rPr>
          <w:b/>
        </w:rPr>
      </w:pPr>
      <w:r w:rsidRPr="00AB46CC">
        <w:rPr>
          <w:b/>
        </w:rPr>
        <w:t>Programa de Posgrado en Antropología</w:t>
      </w:r>
    </w:p>
    <w:p w:rsidR="00AB46CC" w:rsidRDefault="00AB46CC" w:rsidP="00AB46CC">
      <w:pPr>
        <w:spacing w:after="0"/>
        <w:jc w:val="center"/>
        <w:rPr>
          <w:b/>
        </w:rPr>
      </w:pPr>
    </w:p>
    <w:p w:rsidR="00AB46CC" w:rsidRPr="00AB46CC" w:rsidRDefault="00AB46CC" w:rsidP="00AB46CC">
      <w:pPr>
        <w:spacing w:after="0"/>
        <w:jc w:val="center"/>
        <w:rPr>
          <w:b/>
        </w:rPr>
      </w:pPr>
    </w:p>
    <w:p w:rsidR="00301909" w:rsidRPr="00AB46CC" w:rsidRDefault="00301909" w:rsidP="00301909">
      <w:pPr>
        <w:jc w:val="center"/>
        <w:rPr>
          <w:b/>
          <w:sz w:val="28"/>
        </w:rPr>
      </w:pPr>
      <w:r w:rsidRPr="00AB46CC">
        <w:rPr>
          <w:b/>
          <w:sz w:val="28"/>
        </w:rPr>
        <w:t>Sistema de Tutorías</w:t>
      </w:r>
    </w:p>
    <w:p w:rsidR="00301909" w:rsidRDefault="00301909" w:rsidP="00301909">
      <w:pPr>
        <w:jc w:val="center"/>
      </w:pPr>
    </w:p>
    <w:p w:rsidR="00301909" w:rsidRDefault="00301909">
      <w:r>
        <w:t>Minuta de asesorías</w:t>
      </w:r>
      <w:r w:rsidR="00AB46CC">
        <w:t xml:space="preserve"> del alumno/a:</w:t>
      </w:r>
    </w:p>
    <w:p w:rsidR="00301909" w:rsidRDefault="00301909">
      <w:r>
        <w:t>Fecha:</w:t>
      </w:r>
      <w:r>
        <w:tab/>
      </w:r>
      <w:r>
        <w:tab/>
      </w:r>
      <w:r>
        <w:tab/>
      </w:r>
      <w:r>
        <w:tab/>
      </w:r>
      <w:r>
        <w:tab/>
        <w:t>Lugar:</w:t>
      </w:r>
    </w:p>
    <w:p w:rsidR="00301909" w:rsidRDefault="00301909">
      <w:r>
        <w:t>Participantes.</w:t>
      </w:r>
    </w:p>
    <w:p w:rsidR="00301909" w:rsidRDefault="00301909">
      <w:r>
        <w:t xml:space="preserve">Tutor Principal: </w:t>
      </w:r>
    </w:p>
    <w:p w:rsidR="00301909" w:rsidRDefault="00301909">
      <w:r>
        <w:t xml:space="preserve">Comité tutor: </w:t>
      </w:r>
    </w:p>
    <w:p w:rsidR="00301909" w:rsidRDefault="00301909">
      <w:r>
        <w:t>Comentarios, recomendaciones y sugerencias realizadas al proceso de investigación de tesis.</w:t>
      </w:r>
    </w:p>
    <w:p w:rsidR="00301909" w:rsidRDefault="00301909"/>
    <w:p w:rsidR="00301909" w:rsidRDefault="00301909"/>
    <w:p w:rsidR="00301909" w:rsidRDefault="00301909"/>
    <w:p w:rsidR="00301909" w:rsidRDefault="00301909"/>
    <w:p w:rsidR="00301909" w:rsidRDefault="00301909"/>
    <w:p w:rsidR="00301909" w:rsidRDefault="00301909"/>
    <w:p w:rsidR="00301909" w:rsidRDefault="00301909"/>
    <w:p w:rsidR="00301909" w:rsidRDefault="00301909"/>
    <w:p w:rsidR="00301909" w:rsidRDefault="00301909"/>
    <w:p w:rsidR="00301909" w:rsidRDefault="00301909"/>
    <w:p w:rsidR="00301909" w:rsidRDefault="00301909"/>
    <w:p w:rsidR="00301909" w:rsidRDefault="00301909">
      <w:bookmarkStart w:id="0" w:name="_GoBack"/>
      <w:bookmarkEnd w:id="0"/>
    </w:p>
    <w:p w:rsidR="00301909" w:rsidRDefault="00301909"/>
    <w:p w:rsidR="00301909" w:rsidRDefault="00301909"/>
    <w:p w:rsidR="00301909" w:rsidRPr="00AB46CC" w:rsidRDefault="00301909">
      <w:pPr>
        <w:rPr>
          <w:b/>
        </w:rPr>
      </w:pPr>
      <w:r w:rsidRPr="00AB46CC">
        <w:rPr>
          <w:b/>
        </w:rPr>
        <w:t>Firma de los que participaron</w:t>
      </w:r>
    </w:p>
    <w:p w:rsidR="00301909" w:rsidRDefault="00301909">
      <w:r>
        <w:t>(</w:t>
      </w:r>
      <w:r w:rsidR="00AB46CC">
        <w:t>Señalar</w:t>
      </w:r>
      <w:r>
        <w:t xml:space="preserve"> si hubo participación vía remota)</w:t>
      </w:r>
    </w:p>
    <w:sectPr w:rsidR="0030190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953" w:rsidRDefault="00D77953" w:rsidP="00AB46CC">
      <w:pPr>
        <w:spacing w:after="0" w:line="240" w:lineRule="auto"/>
      </w:pPr>
      <w:r>
        <w:separator/>
      </w:r>
    </w:p>
  </w:endnote>
  <w:endnote w:type="continuationSeparator" w:id="0">
    <w:p w:rsidR="00D77953" w:rsidRDefault="00D77953" w:rsidP="00AB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953" w:rsidRDefault="00D77953" w:rsidP="00AB46CC">
      <w:pPr>
        <w:spacing w:after="0" w:line="240" w:lineRule="auto"/>
      </w:pPr>
      <w:r>
        <w:separator/>
      </w:r>
    </w:p>
  </w:footnote>
  <w:footnote w:type="continuationSeparator" w:id="0">
    <w:p w:rsidR="00D77953" w:rsidRDefault="00D77953" w:rsidP="00AB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6CC" w:rsidRDefault="00AB46CC" w:rsidP="00AB46C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1219200" cy="428864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75" cy="43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09"/>
    <w:rsid w:val="00301909"/>
    <w:rsid w:val="00AB46CC"/>
    <w:rsid w:val="00B76725"/>
    <w:rsid w:val="00C839A3"/>
    <w:rsid w:val="00D7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F79015-5909-4F33-851E-A4B2B25C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46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6CC"/>
  </w:style>
  <w:style w:type="paragraph" w:styleId="Piedepgina">
    <w:name w:val="footer"/>
    <w:basedOn w:val="Normal"/>
    <w:link w:val="PiedepginaCar"/>
    <w:uiPriority w:val="99"/>
    <w:unhideWhenUsed/>
    <w:rsid w:val="00AB46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hsalas</dc:creator>
  <cp:keywords/>
  <dc:description/>
  <cp:lastModifiedBy>POSGRADO ANTROPOLOGIA</cp:lastModifiedBy>
  <cp:revision>2</cp:revision>
  <dcterms:created xsi:type="dcterms:W3CDTF">2016-06-14T16:36:00Z</dcterms:created>
  <dcterms:modified xsi:type="dcterms:W3CDTF">2016-06-14T16:36:00Z</dcterms:modified>
</cp:coreProperties>
</file>